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E2987" w14:textId="65C0A165" w:rsidR="00B61355" w:rsidRPr="00AC257B" w:rsidRDefault="00B61355">
      <w:pPr>
        <w:jc w:val="center"/>
        <w:rPr>
          <w:b/>
          <w:bCs/>
          <w:sz w:val="36"/>
          <w:szCs w:val="36"/>
        </w:rPr>
      </w:pPr>
      <w:r w:rsidRPr="00AC257B">
        <w:rPr>
          <w:rFonts w:hint="eastAsia"/>
          <w:b/>
          <w:bCs/>
          <w:sz w:val="36"/>
          <w:szCs w:val="36"/>
        </w:rPr>
        <w:t>入　　　札　　　書</w:t>
      </w:r>
    </w:p>
    <w:p w14:paraId="281C0ECA" w14:textId="77777777" w:rsidR="00B61355" w:rsidRDefault="00B61355">
      <w:pPr>
        <w:jc w:val="center"/>
        <w:rPr>
          <w:sz w:val="24"/>
        </w:rPr>
      </w:pPr>
    </w:p>
    <w:p w14:paraId="577020B1" w14:textId="77777777" w:rsidR="00B61355" w:rsidRDefault="00B61355">
      <w:pPr>
        <w:jc w:val="center"/>
        <w:rPr>
          <w:sz w:val="24"/>
        </w:rPr>
      </w:pPr>
    </w:p>
    <w:p w14:paraId="03A300D1" w14:textId="680E6EF4" w:rsidR="00B61355" w:rsidRDefault="00B61355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822170484"/>
          <w:placeholder>
            <w:docPart w:val="DefaultPlaceholder_1081868576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C83866">
            <w:rPr>
              <w:rFonts w:hint="eastAsia"/>
              <w:sz w:val="24"/>
            </w:rPr>
            <w:t>令和</w:t>
          </w:r>
          <w:r w:rsidR="00612608">
            <w:rPr>
              <w:rFonts w:hint="eastAsia"/>
              <w:sz w:val="24"/>
            </w:rPr>
            <w:t>５</w:t>
          </w:r>
          <w:r w:rsidR="00C83866">
            <w:rPr>
              <w:rFonts w:hint="eastAsia"/>
              <w:sz w:val="24"/>
            </w:rPr>
            <w:t>年</w:t>
          </w:r>
          <w:r w:rsidR="00640392">
            <w:rPr>
              <w:rFonts w:hint="eastAsia"/>
              <w:sz w:val="24"/>
            </w:rPr>
            <w:t>３</w:t>
          </w:r>
          <w:r w:rsidR="00C83866">
            <w:rPr>
              <w:rFonts w:hint="eastAsia"/>
              <w:sz w:val="24"/>
            </w:rPr>
            <w:t>月</w:t>
          </w:r>
          <w:r w:rsidR="00640392">
            <w:rPr>
              <w:rFonts w:hint="eastAsia"/>
              <w:sz w:val="24"/>
            </w:rPr>
            <w:t>２</w:t>
          </w:r>
          <w:r w:rsidR="00C83866">
            <w:rPr>
              <w:rFonts w:hint="eastAsia"/>
              <w:sz w:val="24"/>
            </w:rPr>
            <w:t>日</w:t>
          </w:r>
        </w:sdtContent>
      </w:sdt>
    </w:p>
    <w:p w14:paraId="1F631597" w14:textId="77777777" w:rsidR="00B61355" w:rsidRDefault="00B61355">
      <w:pPr>
        <w:rPr>
          <w:sz w:val="24"/>
        </w:rPr>
      </w:pPr>
    </w:p>
    <w:p w14:paraId="373FF628" w14:textId="6DF70897" w:rsidR="00B61355" w:rsidRDefault="00104ACF">
      <w:pPr>
        <w:rPr>
          <w:sz w:val="24"/>
        </w:rPr>
      </w:pPr>
      <w:r>
        <w:rPr>
          <w:rFonts w:hint="eastAsia"/>
          <w:sz w:val="24"/>
        </w:rPr>
        <w:t>公益社団法人</w:t>
      </w:r>
      <w:r w:rsidR="00612608">
        <w:rPr>
          <w:rFonts w:hint="eastAsia"/>
          <w:sz w:val="24"/>
        </w:rPr>
        <w:t>川崎市歯科医師会</w:t>
      </w:r>
    </w:p>
    <w:p w14:paraId="2BD32E21" w14:textId="161862A4" w:rsidR="00B61355" w:rsidRDefault="00855ADD" w:rsidP="00855ADD">
      <w:pPr>
        <w:ind w:firstLineChars="100" w:firstLine="228"/>
        <w:rPr>
          <w:sz w:val="24"/>
        </w:rPr>
      </w:pPr>
      <w:r>
        <w:rPr>
          <w:rFonts w:hint="eastAsia"/>
          <w:sz w:val="24"/>
        </w:rPr>
        <w:t>会長</w:t>
      </w:r>
      <w:r w:rsidR="00743FA4">
        <w:rPr>
          <w:rFonts w:hint="eastAsia"/>
          <w:sz w:val="24"/>
        </w:rPr>
        <w:t xml:space="preserve">　　</w:t>
      </w:r>
      <w:r w:rsidR="00612608">
        <w:rPr>
          <w:rFonts w:hint="eastAsia"/>
          <w:sz w:val="24"/>
        </w:rPr>
        <w:t>松山　知明</w:t>
      </w:r>
      <w:r w:rsidR="00B61355">
        <w:rPr>
          <w:rFonts w:hint="eastAsia"/>
          <w:sz w:val="24"/>
        </w:rPr>
        <w:t xml:space="preserve">　様</w:t>
      </w:r>
    </w:p>
    <w:p w14:paraId="5F9D7A68" w14:textId="77777777" w:rsidR="00B61355" w:rsidRDefault="00B61355">
      <w:pPr>
        <w:rPr>
          <w:sz w:val="24"/>
        </w:rPr>
      </w:pPr>
    </w:p>
    <w:p w14:paraId="376DE07E" w14:textId="77777777" w:rsidR="00B61355" w:rsidRDefault="00B61355">
      <w:pPr>
        <w:rPr>
          <w:sz w:val="24"/>
        </w:rPr>
      </w:pPr>
    </w:p>
    <w:p w14:paraId="0D4A0D28" w14:textId="77777777" w:rsidR="00B61355" w:rsidRDefault="00B6135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住　　　　所</w:t>
      </w:r>
    </w:p>
    <w:p w14:paraId="03744F40" w14:textId="77777777" w:rsidR="00B61355" w:rsidRDefault="00B6135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商号又は名称</w:t>
      </w:r>
    </w:p>
    <w:p w14:paraId="45CEA6A8" w14:textId="77777777" w:rsidR="00B61355" w:rsidRDefault="00B61355">
      <w:pPr>
        <w:ind w:rightChars="-150" w:right="-297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代表者職氏名</w:t>
      </w:r>
      <w:r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</w:rPr>
        <w:t xml:space="preserve">          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印</w:t>
      </w:r>
    </w:p>
    <w:p w14:paraId="23DC6069" w14:textId="77777777" w:rsidR="00B61355" w:rsidRDefault="00B61355">
      <w:pPr>
        <w:rPr>
          <w:sz w:val="24"/>
        </w:rPr>
      </w:pPr>
    </w:p>
    <w:p w14:paraId="586B6CC4" w14:textId="77777777" w:rsidR="00B61355" w:rsidRDefault="00B61355">
      <w:pPr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 xml:space="preserve">（代理人）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印</w:t>
      </w:r>
    </w:p>
    <w:p w14:paraId="2C388621" w14:textId="77777777" w:rsidR="00B61355" w:rsidRDefault="00B61355">
      <w:pPr>
        <w:rPr>
          <w:sz w:val="24"/>
        </w:rPr>
      </w:pPr>
    </w:p>
    <w:p w14:paraId="0F7E5B2F" w14:textId="77777777" w:rsidR="00B61355" w:rsidRDefault="00B61355">
      <w:pPr>
        <w:rPr>
          <w:sz w:val="24"/>
        </w:rPr>
      </w:pPr>
    </w:p>
    <w:p w14:paraId="7D7CE094" w14:textId="65C1BA45" w:rsidR="00B61355" w:rsidRDefault="0071605D">
      <w:pPr>
        <w:rPr>
          <w:sz w:val="24"/>
        </w:rPr>
      </w:pPr>
      <w:r>
        <w:rPr>
          <w:rFonts w:hint="eastAsia"/>
          <w:sz w:val="24"/>
        </w:rPr>
        <w:t xml:space="preserve">　次の金額で請負いたいので</w:t>
      </w:r>
      <w:r w:rsidR="00B61355">
        <w:rPr>
          <w:rFonts w:hint="eastAsia"/>
          <w:sz w:val="24"/>
        </w:rPr>
        <w:t>入札します。</w:t>
      </w:r>
    </w:p>
    <w:p w14:paraId="3AC08B0C" w14:textId="77777777" w:rsidR="00B61355" w:rsidRDefault="00B61355">
      <w:pPr>
        <w:rPr>
          <w:sz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B61355" w14:paraId="2598F940" w14:textId="77777777">
        <w:trPr>
          <w:trHeight w:val="1463"/>
        </w:trPr>
        <w:tc>
          <w:tcPr>
            <w:tcW w:w="693" w:type="dxa"/>
          </w:tcPr>
          <w:p w14:paraId="07A319D0" w14:textId="77777777" w:rsidR="00B61355" w:rsidRDefault="00B61355">
            <w:pPr>
              <w:ind w:left="-99"/>
              <w:rPr>
                <w:sz w:val="24"/>
              </w:rPr>
            </w:pPr>
          </w:p>
          <w:p w14:paraId="1721FADC" w14:textId="77777777" w:rsidR="00B61355" w:rsidRDefault="00B61355">
            <w:pPr>
              <w:ind w:left="-99"/>
              <w:rPr>
                <w:sz w:val="24"/>
              </w:rPr>
            </w:pPr>
          </w:p>
          <w:p w14:paraId="0DA1898A" w14:textId="77777777" w:rsidR="00B61355" w:rsidRDefault="00B61355">
            <w:pPr>
              <w:ind w:left="-99"/>
              <w:rPr>
                <w:sz w:val="24"/>
              </w:rPr>
            </w:pPr>
          </w:p>
        </w:tc>
        <w:tc>
          <w:tcPr>
            <w:tcW w:w="693" w:type="dxa"/>
          </w:tcPr>
          <w:p w14:paraId="09262EC8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18DD5240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7DA91F70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5C2802BF" w14:textId="77777777" w:rsidR="00B61355" w:rsidRDefault="00B61355">
            <w:pPr>
              <w:rPr>
                <w:sz w:val="24"/>
              </w:rPr>
            </w:pPr>
          </w:p>
        </w:tc>
        <w:tc>
          <w:tcPr>
            <w:tcW w:w="693" w:type="dxa"/>
          </w:tcPr>
          <w:p w14:paraId="05FE4B5B" w14:textId="77777777" w:rsidR="00B61355" w:rsidRDefault="00B6135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十億</w:t>
            </w:r>
          </w:p>
          <w:p w14:paraId="079DA01A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4513C835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22F46D07" w14:textId="77777777" w:rsidR="00B61355" w:rsidRDefault="00B61355">
            <w:pPr>
              <w:rPr>
                <w:sz w:val="24"/>
              </w:rPr>
            </w:pPr>
          </w:p>
        </w:tc>
        <w:tc>
          <w:tcPr>
            <w:tcW w:w="693" w:type="dxa"/>
          </w:tcPr>
          <w:p w14:paraId="16075BDE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335C2193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7080DAA4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1A50C868" w14:textId="77777777" w:rsidR="00B61355" w:rsidRDefault="00B61355">
            <w:pPr>
              <w:rPr>
                <w:sz w:val="24"/>
              </w:rPr>
            </w:pPr>
          </w:p>
        </w:tc>
        <w:tc>
          <w:tcPr>
            <w:tcW w:w="693" w:type="dxa"/>
          </w:tcPr>
          <w:p w14:paraId="2824F6F4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2D22B8D2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28192363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676F514C" w14:textId="77777777" w:rsidR="00B61355" w:rsidRDefault="00B61355">
            <w:pPr>
              <w:rPr>
                <w:sz w:val="24"/>
              </w:rPr>
            </w:pPr>
          </w:p>
        </w:tc>
        <w:tc>
          <w:tcPr>
            <w:tcW w:w="693" w:type="dxa"/>
          </w:tcPr>
          <w:p w14:paraId="348EC3A0" w14:textId="77777777" w:rsidR="00B61355" w:rsidRDefault="00B6135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  <w:p w14:paraId="63F3A3FE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14E7436F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0712ABFB" w14:textId="77777777" w:rsidR="00B61355" w:rsidRDefault="00B61355">
            <w:pPr>
              <w:rPr>
                <w:sz w:val="24"/>
              </w:rPr>
            </w:pPr>
          </w:p>
        </w:tc>
        <w:tc>
          <w:tcPr>
            <w:tcW w:w="693" w:type="dxa"/>
          </w:tcPr>
          <w:p w14:paraId="725C6790" w14:textId="77777777" w:rsidR="00B61355" w:rsidRDefault="00B61355">
            <w:pPr>
              <w:widowControl/>
              <w:jc w:val="left"/>
              <w:rPr>
                <w:color w:val="FFFF99"/>
                <w:sz w:val="24"/>
              </w:rPr>
            </w:pPr>
          </w:p>
          <w:p w14:paraId="5DFE0608" w14:textId="77777777" w:rsidR="00B61355" w:rsidRDefault="00B61355">
            <w:pPr>
              <w:widowControl/>
              <w:jc w:val="left"/>
              <w:rPr>
                <w:color w:val="FFFF99"/>
                <w:sz w:val="24"/>
              </w:rPr>
            </w:pPr>
          </w:p>
          <w:p w14:paraId="753A5185" w14:textId="77777777" w:rsidR="00B61355" w:rsidRDefault="00B61355">
            <w:pPr>
              <w:widowControl/>
              <w:jc w:val="left"/>
              <w:rPr>
                <w:color w:val="FFFF99"/>
                <w:sz w:val="24"/>
              </w:rPr>
            </w:pPr>
          </w:p>
          <w:p w14:paraId="59565BBE" w14:textId="77777777" w:rsidR="00B61355" w:rsidRDefault="00B61355">
            <w:pPr>
              <w:rPr>
                <w:color w:val="FFFF99"/>
                <w:sz w:val="24"/>
              </w:rPr>
            </w:pPr>
          </w:p>
        </w:tc>
        <w:tc>
          <w:tcPr>
            <w:tcW w:w="693" w:type="dxa"/>
          </w:tcPr>
          <w:p w14:paraId="610A6EC0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684796B6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1D6DB197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1442AFCC" w14:textId="77777777" w:rsidR="00B61355" w:rsidRDefault="00B61355">
            <w:pPr>
              <w:rPr>
                <w:sz w:val="24"/>
              </w:rPr>
            </w:pPr>
          </w:p>
        </w:tc>
        <w:tc>
          <w:tcPr>
            <w:tcW w:w="693" w:type="dxa"/>
          </w:tcPr>
          <w:p w14:paraId="5D5ED297" w14:textId="77777777" w:rsidR="00B61355" w:rsidRDefault="00B61355">
            <w:pPr>
              <w:widowControl/>
              <w:ind w:firstLineChars="100" w:firstLine="22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  <w:p w14:paraId="19C1CE83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3B1C4165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4605964F" w14:textId="77777777" w:rsidR="00B61355" w:rsidRDefault="00B61355">
            <w:pPr>
              <w:rPr>
                <w:sz w:val="24"/>
              </w:rPr>
            </w:pPr>
          </w:p>
        </w:tc>
        <w:tc>
          <w:tcPr>
            <w:tcW w:w="693" w:type="dxa"/>
          </w:tcPr>
          <w:p w14:paraId="5F642DA3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2137B75C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71820289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23A831DD" w14:textId="77777777" w:rsidR="00B61355" w:rsidRDefault="00B61355">
            <w:pPr>
              <w:rPr>
                <w:sz w:val="24"/>
              </w:rPr>
            </w:pPr>
          </w:p>
        </w:tc>
        <w:tc>
          <w:tcPr>
            <w:tcW w:w="693" w:type="dxa"/>
          </w:tcPr>
          <w:p w14:paraId="068DBAF0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06493FE4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4324B1DE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71C879A5" w14:textId="77777777" w:rsidR="00B61355" w:rsidRDefault="00B61355">
            <w:pPr>
              <w:rPr>
                <w:sz w:val="24"/>
              </w:rPr>
            </w:pPr>
          </w:p>
        </w:tc>
        <w:tc>
          <w:tcPr>
            <w:tcW w:w="693" w:type="dxa"/>
          </w:tcPr>
          <w:p w14:paraId="32EFB3A4" w14:textId="77777777" w:rsidR="00B61355" w:rsidRDefault="00B6135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  <w:p w14:paraId="30CB686E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0672133D" w14:textId="77777777" w:rsidR="00B61355" w:rsidRDefault="00B61355">
            <w:pPr>
              <w:widowControl/>
              <w:jc w:val="left"/>
              <w:rPr>
                <w:sz w:val="24"/>
              </w:rPr>
            </w:pPr>
          </w:p>
          <w:p w14:paraId="6158C561" w14:textId="77777777" w:rsidR="00B61355" w:rsidRDefault="00B61355">
            <w:pPr>
              <w:rPr>
                <w:sz w:val="24"/>
              </w:rPr>
            </w:pPr>
          </w:p>
        </w:tc>
      </w:tr>
    </w:tbl>
    <w:p w14:paraId="789ECC03" w14:textId="77777777" w:rsidR="00B61355" w:rsidRDefault="00B61355">
      <w:pPr>
        <w:rPr>
          <w:sz w:val="24"/>
        </w:rPr>
      </w:pPr>
    </w:p>
    <w:p w14:paraId="2D858269" w14:textId="77777777" w:rsidR="007A5D8A" w:rsidRDefault="007A5D8A">
      <w:pPr>
        <w:rPr>
          <w:sz w:val="24"/>
        </w:rPr>
      </w:pPr>
    </w:p>
    <w:p w14:paraId="7F057F07" w14:textId="2469E27B" w:rsidR="00B61355" w:rsidRPr="00456020" w:rsidRDefault="00805010" w:rsidP="00456020">
      <w:pPr>
        <w:pStyle w:val="a3"/>
        <w:rPr>
          <w:kern w:val="0"/>
        </w:rPr>
      </w:pPr>
      <w:r>
        <w:rPr>
          <w:rFonts w:hint="eastAsia"/>
        </w:rPr>
        <w:t xml:space="preserve">　</w:t>
      </w:r>
      <w:r w:rsidR="00B466B6">
        <w:rPr>
          <w:rFonts w:hint="eastAsia"/>
        </w:rPr>
        <w:t>（件</w:t>
      </w:r>
      <w:r w:rsidR="00197551">
        <w:rPr>
          <w:rFonts w:hint="eastAsia"/>
        </w:rPr>
        <w:t xml:space="preserve">　　名）　</w:t>
      </w:r>
      <w:r w:rsidR="00612608">
        <w:rPr>
          <w:rFonts w:hint="eastAsia"/>
        </w:rPr>
        <w:t>川崎市歯科医師会館改築工事</w:t>
      </w:r>
    </w:p>
    <w:p w14:paraId="10E73E22" w14:textId="77777777" w:rsidR="00B61355" w:rsidRDefault="00B61355">
      <w:pPr>
        <w:rPr>
          <w:sz w:val="24"/>
          <w:u w:val="single"/>
        </w:rPr>
      </w:pPr>
    </w:p>
    <w:p w14:paraId="2D4E8EE6" w14:textId="09056D20" w:rsidR="00630B31" w:rsidRDefault="00805010">
      <w:pPr>
        <w:pStyle w:val="a3"/>
      </w:pPr>
      <w:r>
        <w:rPr>
          <w:rFonts w:hint="eastAsia"/>
        </w:rPr>
        <w:t xml:space="preserve">　（履行場所）　</w:t>
      </w:r>
      <w:r w:rsidR="00612608">
        <w:rPr>
          <w:rFonts w:hint="eastAsia"/>
        </w:rPr>
        <w:t>川崎市川崎区砂子２丁目１０番１０号</w:t>
      </w:r>
    </w:p>
    <w:p w14:paraId="58EC57B7" w14:textId="77777777" w:rsidR="00B61355" w:rsidRDefault="00B61355">
      <w:pPr>
        <w:pStyle w:val="a3"/>
        <w:rPr>
          <w:u w:val="single"/>
        </w:rPr>
      </w:pPr>
      <w:r>
        <w:rPr>
          <w:rFonts w:hint="eastAsia"/>
        </w:rPr>
        <w:t xml:space="preserve">　　　　　　　　　</w:t>
      </w:r>
    </w:p>
    <w:p w14:paraId="7DEDF326" w14:textId="77777777" w:rsidR="00B61355" w:rsidRDefault="00B61355">
      <w:pPr>
        <w:pStyle w:val="a3"/>
      </w:pPr>
    </w:p>
    <w:p w14:paraId="6744553B" w14:textId="0FF50E5F" w:rsidR="00640392" w:rsidRPr="004A6229" w:rsidRDefault="007A5D8A">
      <w:pPr>
        <w:rPr>
          <w:sz w:val="22"/>
          <w:szCs w:val="22"/>
        </w:rPr>
      </w:pPr>
      <w:r w:rsidRPr="004A6229">
        <w:rPr>
          <w:rFonts w:hint="eastAsia"/>
          <w:sz w:val="22"/>
          <w:szCs w:val="22"/>
        </w:rPr>
        <w:t xml:space="preserve">　</w:t>
      </w:r>
      <w:r w:rsidR="00B61355" w:rsidRPr="004A6229">
        <w:rPr>
          <w:rFonts w:hint="eastAsia"/>
          <w:sz w:val="22"/>
          <w:szCs w:val="22"/>
        </w:rPr>
        <w:t xml:space="preserve">（注）１　</w:t>
      </w:r>
      <w:r w:rsidR="00640392" w:rsidRPr="004A6229">
        <w:rPr>
          <w:rFonts w:hint="eastAsia"/>
          <w:sz w:val="22"/>
          <w:szCs w:val="22"/>
        </w:rPr>
        <w:t>金額は、消費税及び地方消費税額を含まない額とします。</w:t>
      </w:r>
    </w:p>
    <w:p w14:paraId="1CF04500" w14:textId="2BB3F095" w:rsidR="00640392" w:rsidRPr="004A6229" w:rsidRDefault="00640392" w:rsidP="00640392">
      <w:pPr>
        <w:pStyle w:val="a3"/>
        <w:ind w:left="32" w:firstLine="884"/>
        <w:rPr>
          <w:sz w:val="22"/>
          <w:szCs w:val="22"/>
        </w:rPr>
      </w:pPr>
      <w:r w:rsidRPr="004A6229">
        <w:rPr>
          <w:sz w:val="22"/>
          <w:szCs w:val="22"/>
        </w:rPr>
        <w:t xml:space="preserve">２　</w:t>
      </w:r>
      <w:r w:rsidRPr="004A6229">
        <w:rPr>
          <w:rFonts w:hint="eastAsia"/>
          <w:sz w:val="22"/>
          <w:szCs w:val="22"/>
        </w:rPr>
        <w:t>金額は、１つの枠に１字ずつアラビア数字で記入し、頭書に￥を記入</w:t>
      </w:r>
    </w:p>
    <w:p w14:paraId="4893C048" w14:textId="77777777" w:rsidR="00640392" w:rsidRPr="004A6229" w:rsidRDefault="00640392" w:rsidP="00640392">
      <w:pPr>
        <w:pStyle w:val="a3"/>
        <w:ind w:left="1652" w:hangingChars="795" w:hanging="1652"/>
        <w:rPr>
          <w:sz w:val="22"/>
          <w:szCs w:val="22"/>
        </w:rPr>
      </w:pPr>
      <w:r w:rsidRPr="004A6229">
        <w:rPr>
          <w:rFonts w:hint="eastAsia"/>
          <w:sz w:val="22"/>
          <w:szCs w:val="22"/>
        </w:rPr>
        <w:t xml:space="preserve">　　　　　　してください。訂正したものは無効とします。</w:t>
      </w:r>
    </w:p>
    <w:p w14:paraId="2C95F9AF" w14:textId="4D550873" w:rsidR="00B61355" w:rsidRPr="004A6229" w:rsidRDefault="00640392" w:rsidP="00640392">
      <w:pPr>
        <w:ind w:firstLine="884"/>
        <w:rPr>
          <w:sz w:val="22"/>
          <w:szCs w:val="22"/>
        </w:rPr>
      </w:pPr>
      <w:r w:rsidRPr="004A6229">
        <w:rPr>
          <w:rFonts w:hint="eastAsia"/>
          <w:sz w:val="22"/>
          <w:szCs w:val="22"/>
        </w:rPr>
        <w:t xml:space="preserve">３　</w:t>
      </w:r>
      <w:r w:rsidR="00B61355" w:rsidRPr="004A6229">
        <w:rPr>
          <w:rFonts w:hint="eastAsia"/>
          <w:sz w:val="22"/>
          <w:szCs w:val="22"/>
        </w:rPr>
        <w:t>本書は、入札件名を記載した封筒に封入してください。</w:t>
      </w:r>
    </w:p>
    <w:p w14:paraId="43634276" w14:textId="574200CD" w:rsidR="00B61355" w:rsidRPr="004A6229" w:rsidRDefault="007A5D8A" w:rsidP="00640392">
      <w:pPr>
        <w:pStyle w:val="a3"/>
        <w:ind w:left="1652" w:hangingChars="795" w:hanging="1652"/>
        <w:rPr>
          <w:sz w:val="22"/>
          <w:szCs w:val="22"/>
        </w:rPr>
      </w:pPr>
      <w:r w:rsidRPr="004A6229">
        <w:rPr>
          <w:rFonts w:hint="eastAsia"/>
          <w:sz w:val="22"/>
          <w:szCs w:val="22"/>
        </w:rPr>
        <w:t xml:space="preserve">　</w:t>
      </w:r>
      <w:r w:rsidR="00640392" w:rsidRPr="004A6229">
        <w:rPr>
          <w:rFonts w:hint="eastAsia"/>
          <w:sz w:val="22"/>
          <w:szCs w:val="22"/>
        </w:rPr>
        <w:t xml:space="preserve">　　　</w:t>
      </w:r>
      <w:r w:rsidR="004A6229" w:rsidRPr="004A6229">
        <w:rPr>
          <w:rFonts w:hint="eastAsia"/>
          <w:sz w:val="22"/>
          <w:szCs w:val="22"/>
        </w:rPr>
        <w:t>４　積算内訳書を添付してください。２回目の入札には添付の必要はありません。</w:t>
      </w:r>
    </w:p>
    <w:p w14:paraId="6ADBF9A6" w14:textId="53A13E6E" w:rsidR="00B61355" w:rsidRDefault="00B61355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bookmarkStart w:id="0" w:name="_GoBack"/>
      <w:bookmarkEnd w:id="0"/>
    </w:p>
    <w:sectPr w:rsidR="00B61355">
      <w:pgSz w:w="11906" w:h="16838"/>
      <w:pgMar w:top="1985" w:right="1610" w:bottom="1701" w:left="1701" w:header="851" w:footer="992" w:gutter="0"/>
      <w:cols w:space="425"/>
      <w:docGrid w:type="linesAndChars" w:linePitch="328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7E90A" w14:textId="77777777" w:rsidR="00F443C8" w:rsidRDefault="00F443C8" w:rsidP="00F316AD">
      <w:r>
        <w:separator/>
      </w:r>
    </w:p>
  </w:endnote>
  <w:endnote w:type="continuationSeparator" w:id="0">
    <w:p w14:paraId="5BDBD843" w14:textId="77777777" w:rsidR="00F443C8" w:rsidRDefault="00F443C8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94066" w14:textId="77777777" w:rsidR="00F443C8" w:rsidRDefault="00F443C8" w:rsidP="00F316AD">
      <w:r>
        <w:separator/>
      </w:r>
    </w:p>
  </w:footnote>
  <w:footnote w:type="continuationSeparator" w:id="0">
    <w:p w14:paraId="77BF0133" w14:textId="77777777" w:rsidR="00F443C8" w:rsidRDefault="00F443C8" w:rsidP="00F3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AD"/>
    <w:rsid w:val="000152C0"/>
    <w:rsid w:val="000966F6"/>
    <w:rsid w:val="000F7657"/>
    <w:rsid w:val="00104ACF"/>
    <w:rsid w:val="00111DA5"/>
    <w:rsid w:val="00123B9A"/>
    <w:rsid w:val="00154E19"/>
    <w:rsid w:val="00182031"/>
    <w:rsid w:val="00197551"/>
    <w:rsid w:val="001F7847"/>
    <w:rsid w:val="002306BB"/>
    <w:rsid w:val="00246B46"/>
    <w:rsid w:val="002E6B34"/>
    <w:rsid w:val="002F5C73"/>
    <w:rsid w:val="00354865"/>
    <w:rsid w:val="003A2147"/>
    <w:rsid w:val="003A3075"/>
    <w:rsid w:val="003E7A0A"/>
    <w:rsid w:val="0040398B"/>
    <w:rsid w:val="00415659"/>
    <w:rsid w:val="00430776"/>
    <w:rsid w:val="004338B3"/>
    <w:rsid w:val="00436398"/>
    <w:rsid w:val="00451D3E"/>
    <w:rsid w:val="00456020"/>
    <w:rsid w:val="004A6229"/>
    <w:rsid w:val="00525277"/>
    <w:rsid w:val="00555BEE"/>
    <w:rsid w:val="005939D5"/>
    <w:rsid w:val="005B29E5"/>
    <w:rsid w:val="005E0D9E"/>
    <w:rsid w:val="00606131"/>
    <w:rsid w:val="00612608"/>
    <w:rsid w:val="006234DF"/>
    <w:rsid w:val="00630B31"/>
    <w:rsid w:val="00640392"/>
    <w:rsid w:val="00692B58"/>
    <w:rsid w:val="006E058D"/>
    <w:rsid w:val="006E4D7A"/>
    <w:rsid w:val="00715188"/>
    <w:rsid w:val="0071605D"/>
    <w:rsid w:val="00743FA4"/>
    <w:rsid w:val="00793F97"/>
    <w:rsid w:val="007A5D8A"/>
    <w:rsid w:val="007B63BB"/>
    <w:rsid w:val="00805010"/>
    <w:rsid w:val="00855ADD"/>
    <w:rsid w:val="008633F9"/>
    <w:rsid w:val="008E67FD"/>
    <w:rsid w:val="00932F87"/>
    <w:rsid w:val="009405DA"/>
    <w:rsid w:val="00945457"/>
    <w:rsid w:val="0096186E"/>
    <w:rsid w:val="00985B47"/>
    <w:rsid w:val="00A14ADB"/>
    <w:rsid w:val="00A22F1C"/>
    <w:rsid w:val="00A334B8"/>
    <w:rsid w:val="00A37BDB"/>
    <w:rsid w:val="00AC257B"/>
    <w:rsid w:val="00B00BC6"/>
    <w:rsid w:val="00B466B6"/>
    <w:rsid w:val="00B61355"/>
    <w:rsid w:val="00B90650"/>
    <w:rsid w:val="00BB6B38"/>
    <w:rsid w:val="00BC6304"/>
    <w:rsid w:val="00C04FD3"/>
    <w:rsid w:val="00C2594F"/>
    <w:rsid w:val="00C83866"/>
    <w:rsid w:val="00CC7E90"/>
    <w:rsid w:val="00D012AF"/>
    <w:rsid w:val="00D42831"/>
    <w:rsid w:val="00D8586F"/>
    <w:rsid w:val="00DA07D3"/>
    <w:rsid w:val="00E21F8D"/>
    <w:rsid w:val="00E64C17"/>
    <w:rsid w:val="00E72FA9"/>
    <w:rsid w:val="00E93BB5"/>
    <w:rsid w:val="00ED02E2"/>
    <w:rsid w:val="00F316AD"/>
    <w:rsid w:val="00F443C8"/>
    <w:rsid w:val="00F7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ACB05"/>
  <w15:docId w15:val="{530EAD28-4A85-495A-B3FE-FDE01E80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F31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16A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1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16A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6B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6B3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1820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9A546D-88D8-4659-8443-9E7BA892428D}"/>
      </w:docPartPr>
      <w:docPartBody>
        <w:p w:rsidR="00C1097A" w:rsidRDefault="001A0CAE">
          <w:r w:rsidRPr="00E66CBF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AE"/>
    <w:rsid w:val="00046FE2"/>
    <w:rsid w:val="001A0CAE"/>
    <w:rsid w:val="001C20CB"/>
    <w:rsid w:val="0020260C"/>
    <w:rsid w:val="003F2267"/>
    <w:rsid w:val="004A6EF3"/>
    <w:rsid w:val="00732719"/>
    <w:rsid w:val="00905051"/>
    <w:rsid w:val="00A6470A"/>
    <w:rsid w:val="00C1097A"/>
    <w:rsid w:val="00D618FC"/>
    <w:rsid w:val="00EA2D34"/>
    <w:rsid w:val="00F2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0C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川崎市まちづくり公社</dc:creator>
  <cp:keywords/>
  <dc:description/>
  <cp:lastModifiedBy>諸橋 豊</cp:lastModifiedBy>
  <cp:revision>60</cp:revision>
  <cp:lastPrinted>2023-01-05T05:18:00Z</cp:lastPrinted>
  <dcterms:created xsi:type="dcterms:W3CDTF">2014-03-27T08:59:00Z</dcterms:created>
  <dcterms:modified xsi:type="dcterms:W3CDTF">2023-01-05T05:18:00Z</dcterms:modified>
</cp:coreProperties>
</file>